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E5DD" w14:textId="77777777" w:rsidR="001E6E15" w:rsidRDefault="001E6E15">
      <w:pPr>
        <w:rPr>
          <w:rFonts w:hint="eastAsia"/>
        </w:rPr>
      </w:pPr>
    </w:p>
    <w:p w14:paraId="25581EDD" w14:textId="77777777" w:rsidR="001E6E15" w:rsidRDefault="001E6E15">
      <w:pPr>
        <w:rPr>
          <w:rFonts w:hint="eastAsia"/>
        </w:rPr>
      </w:pPr>
      <w:r>
        <w:rPr>
          <w:rFonts w:hint="eastAsia"/>
        </w:rPr>
        <w:t>行的拼音是什么 HA</w:t>
      </w:r>
    </w:p>
    <w:p w14:paraId="0D5AE0C9" w14:textId="77777777" w:rsidR="001E6E15" w:rsidRDefault="001E6E15">
      <w:pPr>
        <w:rPr>
          <w:rFonts w:hint="eastAsia"/>
        </w:rPr>
      </w:pPr>
      <w:r>
        <w:rPr>
          <w:rFonts w:hint="eastAsia"/>
        </w:rPr>
        <w:t>“行”字是一个在汉语中使用频率非常高的汉字，其拼音为“xíng”，有时也会根据具体语境读作“háng”。这展示了汉字一词多音、多义的特点，使得学习者需要根据上下文来确定正确的发音和意义。其中，“xíng”更常见于动词形式，如行走、行动等；而“háng”则常用于名词或形容词，比如银行、排行等。</w:t>
      </w:r>
    </w:p>
    <w:p w14:paraId="0B5723FF" w14:textId="77777777" w:rsidR="001E6E15" w:rsidRDefault="001E6E15">
      <w:pPr>
        <w:rPr>
          <w:rFonts w:hint="eastAsia"/>
        </w:rPr>
      </w:pPr>
    </w:p>
    <w:p w14:paraId="67C981F6" w14:textId="77777777" w:rsidR="001E6E15" w:rsidRDefault="001E6E15">
      <w:pPr>
        <w:rPr>
          <w:rFonts w:hint="eastAsia"/>
        </w:rPr>
      </w:pPr>
    </w:p>
    <w:p w14:paraId="5E0C4390" w14:textId="77777777" w:rsidR="001E6E15" w:rsidRDefault="001E6E15">
      <w:pPr>
        <w:rPr>
          <w:rFonts w:hint="eastAsia"/>
        </w:rPr>
      </w:pPr>
      <w:r>
        <w:rPr>
          <w:rFonts w:hint="eastAsia"/>
        </w:rPr>
        <w:t>“行”的基本含义与用法</w:t>
      </w:r>
    </w:p>
    <w:p w14:paraId="385F8090" w14:textId="77777777" w:rsidR="001E6E15" w:rsidRDefault="001E6E15">
      <w:pPr>
        <w:rPr>
          <w:rFonts w:hint="eastAsia"/>
        </w:rPr>
      </w:pPr>
      <w:r>
        <w:rPr>
          <w:rFonts w:hint="eastAsia"/>
        </w:rPr>
        <w:t>作为动词时，“行”（xíng）意味着移动、进行或执行。例如，在日常对话中我们可能会说：“你可以走了。”这里的“走”就是指“行”的一种形式。“行”还被用来表示某种行为或动作的实施，如“实行计划”、“旅行”等。当“行”读作“háng”时，则更多地涉及到行业、行列的概念，例如“各行各业”、“双行道”等表达。</w:t>
      </w:r>
    </w:p>
    <w:p w14:paraId="5586F54F" w14:textId="77777777" w:rsidR="001E6E15" w:rsidRDefault="001E6E15">
      <w:pPr>
        <w:rPr>
          <w:rFonts w:hint="eastAsia"/>
        </w:rPr>
      </w:pPr>
    </w:p>
    <w:p w14:paraId="310858B4" w14:textId="77777777" w:rsidR="001E6E15" w:rsidRDefault="001E6E15">
      <w:pPr>
        <w:rPr>
          <w:rFonts w:hint="eastAsia"/>
        </w:rPr>
      </w:pPr>
    </w:p>
    <w:p w14:paraId="31A6B0A4" w14:textId="77777777" w:rsidR="001E6E15" w:rsidRDefault="001E6E15">
      <w:pPr>
        <w:rPr>
          <w:rFonts w:hint="eastAsia"/>
        </w:rPr>
      </w:pPr>
      <w:r>
        <w:rPr>
          <w:rFonts w:hint="eastAsia"/>
        </w:rPr>
        <w:t>“行”字的文化背景</w:t>
      </w:r>
    </w:p>
    <w:p w14:paraId="62269E5E" w14:textId="77777777" w:rsidR="001E6E15" w:rsidRDefault="001E6E15">
      <w:pPr>
        <w:rPr>
          <w:rFonts w:hint="eastAsia"/>
        </w:rPr>
      </w:pPr>
      <w:r>
        <w:rPr>
          <w:rFonts w:hint="eastAsia"/>
        </w:rPr>
        <w:t>在中国文化中，“行”不仅仅是一个简单的动词或者名词，它承载着深厚的文化意义和历史价值。古代文献中，“行”经常被用来描述人的品德和行为准则，例如《论语》中有许多关于君子之行的讨论，强调了行为举止的重要性。“行”也是书法艺术中的一个重要元素，书法家们通过笔画的流畅性来展现“行”的美感，体现了中国人对于动态平衡美的追求。</w:t>
      </w:r>
    </w:p>
    <w:p w14:paraId="6C672ECC" w14:textId="77777777" w:rsidR="001E6E15" w:rsidRDefault="001E6E15">
      <w:pPr>
        <w:rPr>
          <w:rFonts w:hint="eastAsia"/>
        </w:rPr>
      </w:pPr>
    </w:p>
    <w:p w14:paraId="0D587966" w14:textId="77777777" w:rsidR="001E6E15" w:rsidRDefault="001E6E15">
      <w:pPr>
        <w:rPr>
          <w:rFonts w:hint="eastAsia"/>
        </w:rPr>
      </w:pPr>
    </w:p>
    <w:p w14:paraId="2CCE04D6" w14:textId="77777777" w:rsidR="001E6E15" w:rsidRDefault="001E6E15">
      <w:pPr>
        <w:rPr>
          <w:rFonts w:hint="eastAsia"/>
        </w:rPr>
      </w:pPr>
      <w:r>
        <w:rPr>
          <w:rFonts w:hint="eastAsia"/>
        </w:rPr>
        <w:t>如何正确使用“行”的不同发音</w:t>
      </w:r>
    </w:p>
    <w:p w14:paraId="63F557E0" w14:textId="77777777" w:rsidR="001E6E15" w:rsidRDefault="001E6E15">
      <w:pPr>
        <w:rPr>
          <w:rFonts w:hint="eastAsia"/>
        </w:rPr>
      </w:pPr>
      <w:r>
        <w:rPr>
          <w:rFonts w:hint="eastAsia"/>
        </w:rPr>
        <w:t>为了正确区分并使用“行”的两种发音，关键在于理解其在句子中的角色以及所指的具体概念。如果是指物理上的移动或是抽象意义上的进展，那么应该采用“xíng”的发音；若是涉及专业领域、排序或是特定位置时，则应选择“háng”。掌握这一点有助于提高语言使用的准确性，并能更好地理解和欣赏汉语的魅力。</w:t>
      </w:r>
    </w:p>
    <w:p w14:paraId="653A3771" w14:textId="77777777" w:rsidR="001E6E15" w:rsidRDefault="001E6E15">
      <w:pPr>
        <w:rPr>
          <w:rFonts w:hint="eastAsia"/>
        </w:rPr>
      </w:pPr>
    </w:p>
    <w:p w14:paraId="63C95C68" w14:textId="77777777" w:rsidR="001E6E15" w:rsidRDefault="001E6E15">
      <w:pPr>
        <w:rPr>
          <w:rFonts w:hint="eastAsia"/>
        </w:rPr>
      </w:pPr>
    </w:p>
    <w:p w14:paraId="5445A56E" w14:textId="77777777" w:rsidR="001E6E15" w:rsidRDefault="001E6E15">
      <w:pPr>
        <w:rPr>
          <w:rFonts w:hint="eastAsia"/>
        </w:rPr>
      </w:pPr>
      <w:r>
        <w:rPr>
          <w:rFonts w:hint="eastAsia"/>
        </w:rPr>
        <w:t>学习“行”的建议</w:t>
      </w:r>
    </w:p>
    <w:p w14:paraId="28B02B50" w14:textId="77777777" w:rsidR="001E6E15" w:rsidRDefault="001E6E15">
      <w:pPr>
        <w:rPr>
          <w:rFonts w:hint="eastAsia"/>
        </w:rPr>
      </w:pPr>
      <w:r>
        <w:rPr>
          <w:rFonts w:hint="eastAsia"/>
        </w:rPr>
        <w:t>对于汉语学习者来说，想要准确无误地运用“行”这个字，除了记住它的基本定义之外，还需要多加练习实际应用。可以通过阅读含有该字的文章、故事，或者参与相关的对话交流，以此加深对不同情境下“行”字用法的理解。同时，利用现代技术手段，如手机应用程序或在线词典，也能帮助学习者随时随地查询和复习。</w:t>
      </w:r>
    </w:p>
    <w:p w14:paraId="3635D3B2" w14:textId="77777777" w:rsidR="001E6E15" w:rsidRDefault="001E6E15">
      <w:pPr>
        <w:rPr>
          <w:rFonts w:hint="eastAsia"/>
        </w:rPr>
      </w:pPr>
    </w:p>
    <w:p w14:paraId="0CDD2868" w14:textId="77777777" w:rsidR="001E6E15" w:rsidRDefault="001E6E15">
      <w:pPr>
        <w:rPr>
          <w:rFonts w:hint="eastAsia"/>
        </w:rPr>
      </w:pPr>
    </w:p>
    <w:p w14:paraId="5EFDE70B" w14:textId="77777777" w:rsidR="001E6E15" w:rsidRDefault="001E6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8303C" w14:textId="1B63CEB6" w:rsidR="006A02BF" w:rsidRDefault="006A02BF"/>
    <w:sectPr w:rsidR="006A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BF"/>
    <w:rsid w:val="001E6E15"/>
    <w:rsid w:val="006A02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10BD1-62EC-4C23-81FA-308C4F47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